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33" w:rsidRDefault="00F04215" w:rsidP="00454F66">
      <w:r>
        <w:t>28</w:t>
      </w:r>
      <w:r w:rsidR="00B14F19">
        <w:t>.04.2020.</w:t>
      </w:r>
      <w:r w:rsidR="00454F66">
        <w:t xml:space="preserve">Геометрия </w:t>
      </w:r>
      <w:r w:rsidR="00C6291A">
        <w:t xml:space="preserve"> 8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B5833" w:rsidRPr="00FB5833">
        <w:t xml:space="preserve"> </w:t>
      </w:r>
    </w:p>
    <w:p w:rsidR="0018417E" w:rsidRDefault="00FB5833" w:rsidP="005828D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E5538">
        <w:rPr>
          <w:sz w:val="28"/>
        </w:rPr>
        <w:t xml:space="preserve"> Тема урока :</w:t>
      </w:r>
      <w:r w:rsidR="005828D8" w:rsidRPr="005828D8">
        <w:t xml:space="preserve"> </w:t>
      </w:r>
      <w:r w:rsidR="00F04215" w:rsidRPr="00F04215">
        <w:t xml:space="preserve"> Решение задач</w:t>
      </w:r>
      <w:r w:rsidR="00882B22">
        <w:t xml:space="preserve"> по теме : «Окружность»</w:t>
      </w:r>
      <w:r w:rsidR="00F04215" w:rsidRPr="00F04215">
        <w:t>.</w:t>
      </w:r>
      <w:r w:rsidR="00F04215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 xml:space="preserve"> </w:t>
      </w:r>
      <w:r w:rsidR="0018417E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>Оформить в тетрадь !!!</w:t>
      </w:r>
      <w:r w:rsidR="00C03249" w:rsidRPr="00C032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03249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305425" cy="3979069"/>
            <wp:effectExtent l="0" t="0" r="0" b="0"/>
            <wp:docPr id="1" name="Рисунок 1" descr="C:\Users\Вячеслав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91" cy="397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ABD" w:rsidRDefault="009F0AB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p w:rsidR="00B2053D" w:rsidRDefault="00B205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>Ррр</w:t>
      </w:r>
      <w:proofErr w:type="spellEnd"/>
    </w:p>
    <w:p w:rsidR="009F0ABD" w:rsidRDefault="009F0ABD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4562475" cy="3536046"/>
            <wp:effectExtent l="0" t="0" r="0" b="0"/>
            <wp:docPr id="2" name="Рисунок 2" descr="C:\Users\Вячеслав\Desktop\hello_html_m70f0c9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m70f0c9f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868" cy="35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17E" w:rsidRDefault="00975084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33" w:rsidRPr="00FE5538" w:rsidRDefault="00FB5833" w:rsidP="00454F66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</w:p>
    <w:p w:rsidR="00C6291A" w:rsidRPr="0018417E" w:rsidRDefault="00454F66" w:rsidP="00995C03">
      <w:r w:rsidRPr="0045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5833" w:rsidRPr="00FB5833">
        <w:rPr>
          <w:color w:val="FF0000"/>
          <w:sz w:val="28"/>
        </w:rPr>
        <w:t xml:space="preserve"> д/з</w:t>
      </w:r>
      <w:r w:rsidR="005828D8" w:rsidRPr="005828D8">
        <w:t xml:space="preserve"> </w:t>
      </w:r>
      <w:r w:rsidR="00975084">
        <w:rPr>
          <w:color w:val="FF0000"/>
          <w:sz w:val="28"/>
        </w:rPr>
        <w:t>Повторить п.70-78</w:t>
      </w:r>
      <w:bookmarkStart w:id="0" w:name="_GoBack"/>
      <w:bookmarkEnd w:id="0"/>
      <w:r w:rsidR="005828D8" w:rsidRPr="005828D8">
        <w:rPr>
          <w:color w:val="FF0000"/>
          <w:sz w:val="28"/>
        </w:rPr>
        <w:t>,придумать задачу по теме и решить.</w:t>
      </w:r>
      <w:r w:rsidR="00FB5833" w:rsidRPr="00FB5833">
        <w:rPr>
          <w:color w:val="FF0000"/>
          <w:sz w:val="28"/>
        </w:rPr>
        <w:t xml:space="preserve"> </w:t>
      </w:r>
    </w:p>
    <w:sectPr w:rsidR="00C6291A" w:rsidRPr="0018417E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18417E"/>
    <w:rsid w:val="002B6DAF"/>
    <w:rsid w:val="00454F66"/>
    <w:rsid w:val="00493E00"/>
    <w:rsid w:val="005828D8"/>
    <w:rsid w:val="005C2673"/>
    <w:rsid w:val="006910F7"/>
    <w:rsid w:val="00882B22"/>
    <w:rsid w:val="00944B2C"/>
    <w:rsid w:val="00975084"/>
    <w:rsid w:val="00995C03"/>
    <w:rsid w:val="009F0ABD"/>
    <w:rsid w:val="00A8113E"/>
    <w:rsid w:val="00AA7C8B"/>
    <w:rsid w:val="00B14F19"/>
    <w:rsid w:val="00B2053D"/>
    <w:rsid w:val="00C03249"/>
    <w:rsid w:val="00C6291A"/>
    <w:rsid w:val="00DB4BA6"/>
    <w:rsid w:val="00F0323E"/>
    <w:rsid w:val="00F04215"/>
    <w:rsid w:val="00FB5833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22</cp:revision>
  <dcterms:created xsi:type="dcterms:W3CDTF">2020-03-26T16:05:00Z</dcterms:created>
  <dcterms:modified xsi:type="dcterms:W3CDTF">2020-04-27T09:32:00Z</dcterms:modified>
</cp:coreProperties>
</file>